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7E" w:rsidRDefault="000E3254" w:rsidP="000E3254">
      <w:pPr>
        <w:spacing w:before="240" w:line="240" w:lineRule="auto"/>
      </w:pPr>
      <w:r>
        <w:t>Name:</w:t>
      </w:r>
      <w:r>
        <w:br/>
      </w:r>
      <w:r w:rsidR="00EB197E">
        <w:t>Hour:</w:t>
      </w:r>
    </w:p>
    <w:p w:rsidR="00EB197E" w:rsidRPr="002864BF" w:rsidRDefault="00EB197E" w:rsidP="002864BF">
      <w:pPr>
        <w:jc w:val="center"/>
        <w:rPr>
          <w:b/>
          <w:sz w:val="36"/>
          <w:szCs w:val="20"/>
        </w:rPr>
      </w:pPr>
      <w:r w:rsidRPr="002864BF">
        <w:rPr>
          <w:b/>
          <w:sz w:val="36"/>
          <w:szCs w:val="20"/>
        </w:rPr>
        <w:t>Huron High School Internet Contract</w:t>
      </w:r>
    </w:p>
    <w:p w:rsidR="00EB197E" w:rsidRPr="000E3254" w:rsidRDefault="00EB197E" w:rsidP="00EB197E">
      <w:pPr>
        <w:rPr>
          <w:sz w:val="20"/>
          <w:szCs w:val="20"/>
        </w:rPr>
      </w:pPr>
      <w:proofErr w:type="gramStart"/>
      <w:r w:rsidRPr="000E3254">
        <w:rPr>
          <w:sz w:val="20"/>
          <w:szCs w:val="20"/>
        </w:rPr>
        <w:t>I, _________________________agree to the following responsibilities when using the Internet at Huron High School.</w:t>
      </w:r>
      <w:proofErr w:type="gramEnd"/>
    </w:p>
    <w:p w:rsidR="00EB197E" w:rsidRPr="000E3254" w:rsidRDefault="00EB197E" w:rsidP="00EB197E">
      <w:pPr>
        <w:rPr>
          <w:sz w:val="20"/>
          <w:szCs w:val="20"/>
        </w:rPr>
      </w:pPr>
      <w:r w:rsidRPr="000E3254">
        <w:rPr>
          <w:sz w:val="20"/>
          <w:szCs w:val="20"/>
        </w:rPr>
        <w:t>It is the student’s</w:t>
      </w:r>
      <w:r w:rsidRPr="000E3254">
        <w:rPr>
          <w:sz w:val="20"/>
          <w:szCs w:val="20"/>
        </w:rPr>
        <w:t xml:space="preserve"> </w:t>
      </w:r>
      <w:r w:rsidRPr="000E3254">
        <w:rPr>
          <w:sz w:val="20"/>
          <w:szCs w:val="20"/>
        </w:rPr>
        <w:t>responsibility to keep programs of a viral nature off any school equipment. The student will be held</w:t>
      </w:r>
      <w:r w:rsidRPr="000E3254">
        <w:rPr>
          <w:sz w:val="20"/>
          <w:szCs w:val="20"/>
        </w:rPr>
        <w:t xml:space="preserve"> </w:t>
      </w:r>
      <w:r w:rsidRPr="000E3254">
        <w:rPr>
          <w:sz w:val="20"/>
          <w:szCs w:val="20"/>
        </w:rPr>
        <w:t>accountable for any deliberate attempts to install and/or run a computer virus.</w:t>
      </w:r>
    </w:p>
    <w:p w:rsidR="00EB197E" w:rsidRPr="000E3254" w:rsidRDefault="00EB197E" w:rsidP="00EB197E">
      <w:pPr>
        <w:rPr>
          <w:sz w:val="20"/>
          <w:szCs w:val="20"/>
        </w:rPr>
      </w:pPr>
      <w:r w:rsidRPr="000E3254">
        <w:rPr>
          <w:sz w:val="20"/>
          <w:szCs w:val="20"/>
        </w:rPr>
        <w:t>It is the student’s responsibility for using the computer equipment appropriately by not making any modifications to</w:t>
      </w:r>
      <w:r w:rsidRPr="000E3254">
        <w:rPr>
          <w:sz w:val="20"/>
          <w:szCs w:val="20"/>
        </w:rPr>
        <w:t xml:space="preserve"> </w:t>
      </w:r>
      <w:r w:rsidRPr="000E3254">
        <w:rPr>
          <w:sz w:val="20"/>
          <w:szCs w:val="20"/>
        </w:rPr>
        <w:t>existing software or hardware by: abusing, damaging, destroying, removing, relocating, or making any other changes</w:t>
      </w:r>
    </w:p>
    <w:p w:rsidR="00EB197E" w:rsidRPr="000E3254" w:rsidRDefault="00EB197E" w:rsidP="00EB197E">
      <w:pPr>
        <w:rPr>
          <w:sz w:val="20"/>
          <w:szCs w:val="20"/>
        </w:rPr>
      </w:pPr>
      <w:proofErr w:type="gramStart"/>
      <w:r w:rsidRPr="000E3254">
        <w:rPr>
          <w:sz w:val="20"/>
          <w:szCs w:val="20"/>
        </w:rPr>
        <w:t>to</w:t>
      </w:r>
      <w:proofErr w:type="gramEnd"/>
      <w:r w:rsidRPr="000E3254">
        <w:rPr>
          <w:sz w:val="20"/>
          <w:szCs w:val="20"/>
        </w:rPr>
        <w:t xml:space="preserve"> the equipment of Huron High.</w:t>
      </w:r>
      <w:r w:rsidRPr="000E3254">
        <w:rPr>
          <w:sz w:val="20"/>
          <w:szCs w:val="20"/>
        </w:rPr>
        <w:t xml:space="preserve"> </w:t>
      </w:r>
      <w:r w:rsidRPr="000E3254">
        <w:rPr>
          <w:sz w:val="20"/>
          <w:szCs w:val="20"/>
        </w:rPr>
        <w:t>Students are responsible for using appropriate language in all documents on the computer. The use of abusive or</w:t>
      </w:r>
      <w:r w:rsidRPr="000E3254">
        <w:rPr>
          <w:sz w:val="20"/>
          <w:szCs w:val="20"/>
        </w:rPr>
        <w:t xml:space="preserve"> </w:t>
      </w:r>
      <w:r w:rsidRPr="000E3254">
        <w:rPr>
          <w:sz w:val="20"/>
          <w:szCs w:val="20"/>
        </w:rPr>
        <w:t>otherwise objectionable language in either public or private messages, via the Internet (chats, newsgroups, or others),</w:t>
      </w:r>
      <w:r w:rsidRPr="000E3254">
        <w:rPr>
          <w:sz w:val="20"/>
          <w:szCs w:val="20"/>
        </w:rPr>
        <w:t xml:space="preserve"> </w:t>
      </w:r>
      <w:r w:rsidRPr="000E3254">
        <w:rPr>
          <w:sz w:val="20"/>
          <w:szCs w:val="20"/>
        </w:rPr>
        <w:t>considered a violation of these guidelines.</w:t>
      </w:r>
    </w:p>
    <w:p w:rsidR="00EB197E" w:rsidRPr="000D1B37" w:rsidRDefault="00EB197E" w:rsidP="00EB197E">
      <w:pPr>
        <w:jc w:val="center"/>
        <w:rPr>
          <w:b/>
          <w:sz w:val="24"/>
          <w:szCs w:val="20"/>
        </w:rPr>
      </w:pPr>
      <w:r w:rsidRPr="000D1B37">
        <w:rPr>
          <w:b/>
          <w:sz w:val="24"/>
          <w:szCs w:val="20"/>
        </w:rPr>
        <w:t>Internet guidelines</w:t>
      </w:r>
    </w:p>
    <w:p w:rsidR="00EB197E" w:rsidRPr="000E3254" w:rsidRDefault="00EB197E" w:rsidP="00EB197E">
      <w:pPr>
        <w:rPr>
          <w:sz w:val="20"/>
          <w:szCs w:val="20"/>
        </w:rPr>
      </w:pPr>
      <w:r w:rsidRPr="000E3254">
        <w:rPr>
          <w:sz w:val="20"/>
          <w:szCs w:val="20"/>
        </w:rPr>
        <w:t>Students will accept the responsibility to monitor all material received and sent via the Internet and that it must be in</w:t>
      </w:r>
      <w:r w:rsidRPr="000E3254">
        <w:rPr>
          <w:sz w:val="20"/>
          <w:szCs w:val="20"/>
        </w:rPr>
        <w:t xml:space="preserve"> </w:t>
      </w:r>
      <w:r w:rsidRPr="000E3254">
        <w:rPr>
          <w:sz w:val="20"/>
          <w:szCs w:val="20"/>
        </w:rPr>
        <w:t>support of education and research consistent with the policies of Huron High School and the Ann Arbor Public</w:t>
      </w:r>
      <w:r w:rsidRPr="000E3254">
        <w:rPr>
          <w:sz w:val="20"/>
          <w:szCs w:val="20"/>
        </w:rPr>
        <w:t xml:space="preserve"> </w:t>
      </w:r>
      <w:r w:rsidRPr="000E3254">
        <w:rPr>
          <w:sz w:val="20"/>
          <w:szCs w:val="20"/>
        </w:rPr>
        <w:t>Schools District.</w:t>
      </w:r>
    </w:p>
    <w:p w:rsidR="00EB197E" w:rsidRPr="000E3254" w:rsidRDefault="00EB197E" w:rsidP="00EB197E">
      <w:pPr>
        <w:rPr>
          <w:sz w:val="20"/>
          <w:szCs w:val="20"/>
        </w:rPr>
      </w:pPr>
      <w:r w:rsidRPr="000E3254">
        <w:rPr>
          <w:sz w:val="20"/>
          <w:szCs w:val="20"/>
        </w:rPr>
        <w:t>Student will accept the responsibility to avoid, malicious use of the network to develop or use programs that harass</w:t>
      </w:r>
      <w:r w:rsidRPr="000E3254">
        <w:rPr>
          <w:sz w:val="20"/>
          <w:szCs w:val="20"/>
        </w:rPr>
        <w:t xml:space="preserve"> </w:t>
      </w:r>
      <w:r w:rsidRPr="000E3254">
        <w:rPr>
          <w:sz w:val="20"/>
          <w:szCs w:val="20"/>
        </w:rPr>
        <w:t>other users or infiltrate a computer or computing system, and/or damage the software components of a computer or</w:t>
      </w:r>
      <w:r w:rsidRPr="000E3254">
        <w:rPr>
          <w:sz w:val="20"/>
          <w:szCs w:val="20"/>
        </w:rPr>
        <w:t xml:space="preserve"> </w:t>
      </w:r>
      <w:r w:rsidRPr="000E3254">
        <w:rPr>
          <w:sz w:val="20"/>
          <w:szCs w:val="20"/>
        </w:rPr>
        <w:t>computing system.</w:t>
      </w:r>
    </w:p>
    <w:p w:rsidR="00EB197E" w:rsidRPr="000E3254" w:rsidRDefault="00EB197E" w:rsidP="00EB197E">
      <w:pPr>
        <w:rPr>
          <w:sz w:val="20"/>
          <w:szCs w:val="20"/>
        </w:rPr>
      </w:pPr>
      <w:r w:rsidRPr="000E3254">
        <w:rPr>
          <w:sz w:val="20"/>
          <w:szCs w:val="20"/>
        </w:rPr>
        <w:t>Students will accept the responsibility of adhering to all copyright guidelines in the uses of hardware, software, and the</w:t>
      </w:r>
      <w:r w:rsidRPr="000E3254">
        <w:rPr>
          <w:sz w:val="20"/>
          <w:szCs w:val="20"/>
        </w:rPr>
        <w:t xml:space="preserve"> </w:t>
      </w:r>
      <w:r w:rsidRPr="000E3254">
        <w:rPr>
          <w:sz w:val="20"/>
          <w:szCs w:val="20"/>
        </w:rPr>
        <w:t>transmission or copying of text or files on the Internet or from other resources.</w:t>
      </w:r>
    </w:p>
    <w:p w:rsidR="00EB197E" w:rsidRPr="000E3254" w:rsidRDefault="00EB197E" w:rsidP="00EB197E">
      <w:pPr>
        <w:rPr>
          <w:sz w:val="20"/>
          <w:szCs w:val="20"/>
        </w:rPr>
      </w:pPr>
      <w:r w:rsidRPr="000E3254">
        <w:rPr>
          <w:sz w:val="20"/>
          <w:szCs w:val="20"/>
        </w:rPr>
        <w:t>Students will accept the responsibility of keeping all pornographic material, inappropriate text files, or files dangerous</w:t>
      </w:r>
      <w:r w:rsidRPr="000E3254">
        <w:rPr>
          <w:sz w:val="20"/>
          <w:szCs w:val="20"/>
        </w:rPr>
        <w:t xml:space="preserve"> </w:t>
      </w:r>
      <w:r w:rsidRPr="000E3254">
        <w:rPr>
          <w:sz w:val="20"/>
          <w:szCs w:val="20"/>
        </w:rPr>
        <w:t>to the integrity of the network from, entering the school via the Internet or diskettes.</w:t>
      </w:r>
    </w:p>
    <w:p w:rsidR="00EB197E" w:rsidRPr="000E3254" w:rsidRDefault="00EB197E" w:rsidP="00EB197E">
      <w:pPr>
        <w:rPr>
          <w:sz w:val="20"/>
          <w:szCs w:val="20"/>
        </w:rPr>
      </w:pPr>
      <w:r w:rsidRPr="000E3254">
        <w:rPr>
          <w:sz w:val="20"/>
          <w:szCs w:val="20"/>
        </w:rPr>
        <w:t>Students will refrain from subscribing to Lists or newsgroups on school computers or using school accounts because</w:t>
      </w:r>
      <w:r w:rsidRPr="000E3254">
        <w:rPr>
          <w:sz w:val="20"/>
          <w:szCs w:val="20"/>
        </w:rPr>
        <w:t xml:space="preserve"> </w:t>
      </w:r>
      <w:r w:rsidRPr="000E3254">
        <w:rPr>
          <w:sz w:val="20"/>
          <w:szCs w:val="20"/>
        </w:rPr>
        <w:t>e-mail and other services are not supported at this time.</w:t>
      </w:r>
    </w:p>
    <w:p w:rsidR="00EB197E" w:rsidRPr="000E3254" w:rsidRDefault="00EB197E" w:rsidP="00EB197E">
      <w:pPr>
        <w:rPr>
          <w:sz w:val="20"/>
          <w:szCs w:val="20"/>
        </w:rPr>
      </w:pPr>
      <w:r w:rsidRPr="000E3254">
        <w:rPr>
          <w:sz w:val="20"/>
          <w:szCs w:val="20"/>
        </w:rPr>
        <w:t>Any use of the network for commercial, political or for-profit purposes is prohibited.</w:t>
      </w:r>
    </w:p>
    <w:p w:rsidR="00EB197E" w:rsidRPr="000E3254" w:rsidRDefault="000E3254" w:rsidP="00EB197E">
      <w:pPr>
        <w:rPr>
          <w:sz w:val="20"/>
          <w:szCs w:val="20"/>
        </w:rPr>
      </w:pPr>
      <w:r w:rsidRPr="000E325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22FB3" wp14:editId="0CECC9AF">
                <wp:simplePos x="0" y="0"/>
                <wp:positionH relativeFrom="column">
                  <wp:posOffset>19050</wp:posOffset>
                </wp:positionH>
                <wp:positionV relativeFrom="paragraph">
                  <wp:posOffset>265430</wp:posOffset>
                </wp:positionV>
                <wp:extent cx="6115050" cy="28575"/>
                <wp:effectExtent l="19050" t="1905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5050" cy="285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20.9pt" to="483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" strokecolor="#4579b8 [3044]" strokeweight="2.25pt"/>
            </w:pict>
          </mc:Fallback>
        </mc:AlternateContent>
      </w:r>
      <w:r w:rsidR="00EB197E" w:rsidRPr="000E3254">
        <w:rPr>
          <w:sz w:val="20"/>
          <w:szCs w:val="20"/>
        </w:rPr>
        <w:t xml:space="preserve">All downloading or ftp transfers must be made on </w:t>
      </w:r>
      <w:proofErr w:type="spellStart"/>
      <w:proofErr w:type="gramStart"/>
      <w:r w:rsidRPr="000E3254">
        <w:rPr>
          <w:sz w:val="20"/>
          <w:szCs w:val="20"/>
        </w:rPr>
        <w:t>usb</w:t>
      </w:r>
      <w:proofErr w:type="spellEnd"/>
      <w:r w:rsidRPr="000E3254">
        <w:rPr>
          <w:sz w:val="20"/>
          <w:szCs w:val="20"/>
        </w:rPr>
        <w:t xml:space="preserve">  drives</w:t>
      </w:r>
      <w:proofErr w:type="gramEnd"/>
      <w:r w:rsidRPr="000E3254">
        <w:rPr>
          <w:sz w:val="20"/>
          <w:szCs w:val="20"/>
        </w:rPr>
        <w:t xml:space="preserve"> </w:t>
      </w:r>
      <w:r w:rsidR="00EB197E" w:rsidRPr="000E3254">
        <w:rPr>
          <w:sz w:val="20"/>
          <w:szCs w:val="20"/>
        </w:rPr>
        <w:t xml:space="preserve"> only. No hard drive transfers will be allowed.</w:t>
      </w:r>
    </w:p>
    <w:p w:rsidR="00EB197E" w:rsidRPr="00D93702" w:rsidRDefault="000E3254" w:rsidP="00EB197E">
      <w:pPr>
        <w:rPr>
          <w:b/>
          <w:i/>
          <w:sz w:val="18"/>
          <w:szCs w:val="20"/>
        </w:rPr>
      </w:pPr>
      <w:r>
        <w:rPr>
          <w:sz w:val="20"/>
          <w:szCs w:val="20"/>
        </w:rPr>
        <w:br/>
      </w:r>
      <w:r w:rsidR="00EB197E" w:rsidRPr="00D93702">
        <w:rPr>
          <w:b/>
          <w:i/>
          <w:sz w:val="20"/>
          <w:szCs w:val="20"/>
        </w:rPr>
        <w:t>Violations of these responsibilities described above will he dealt with seriously in accordance with the school</w:t>
      </w:r>
      <w:r w:rsidRPr="00D93702">
        <w:rPr>
          <w:b/>
          <w:i/>
          <w:sz w:val="20"/>
          <w:szCs w:val="20"/>
        </w:rPr>
        <w:t xml:space="preserve"> </w:t>
      </w:r>
      <w:r w:rsidR="00EB197E" w:rsidRPr="00D93702">
        <w:rPr>
          <w:b/>
          <w:i/>
          <w:sz w:val="20"/>
          <w:szCs w:val="20"/>
        </w:rPr>
        <w:t>disciplinary policy and/or including any of the following consequences:</w:t>
      </w:r>
    </w:p>
    <w:p w:rsidR="00EB197E" w:rsidRDefault="00EB197E" w:rsidP="00D93702">
      <w:pPr>
        <w:ind w:left="720"/>
        <w:rPr>
          <w:sz w:val="20"/>
          <w:szCs w:val="20"/>
        </w:rPr>
      </w:pPr>
      <w:r w:rsidRPr="000E3254">
        <w:rPr>
          <w:sz w:val="20"/>
          <w:szCs w:val="20"/>
        </w:rPr>
        <w:t>Student will be barred from access to the Internet.</w:t>
      </w:r>
      <w:r w:rsidR="00AC60CD">
        <w:rPr>
          <w:sz w:val="20"/>
          <w:szCs w:val="20"/>
        </w:rPr>
        <w:t xml:space="preserve">  </w:t>
      </w:r>
      <w:r w:rsidRPr="000E3254">
        <w:rPr>
          <w:sz w:val="20"/>
          <w:szCs w:val="20"/>
        </w:rPr>
        <w:t>Students may be required to make full financial restitution.</w:t>
      </w:r>
      <w:r w:rsidR="00AC60CD">
        <w:rPr>
          <w:sz w:val="20"/>
          <w:szCs w:val="20"/>
        </w:rPr>
        <w:t xml:space="preserve"> </w:t>
      </w:r>
      <w:r w:rsidRPr="000E3254">
        <w:rPr>
          <w:sz w:val="20"/>
          <w:szCs w:val="20"/>
        </w:rPr>
        <w:t>Students will be barred from use of equipment and/or software from a minimum of one day, up to the inclusion of the</w:t>
      </w:r>
      <w:r w:rsidR="00AC60CD">
        <w:rPr>
          <w:sz w:val="20"/>
          <w:szCs w:val="20"/>
        </w:rPr>
        <w:t xml:space="preserve"> </w:t>
      </w:r>
      <w:r w:rsidRPr="000E3254">
        <w:rPr>
          <w:sz w:val="20"/>
          <w:szCs w:val="20"/>
        </w:rPr>
        <w:t xml:space="preserve">entire school </w:t>
      </w:r>
      <w:bookmarkStart w:id="0" w:name="_GoBack"/>
      <w:bookmarkEnd w:id="0"/>
      <w:r w:rsidRPr="000E3254">
        <w:rPr>
          <w:sz w:val="20"/>
          <w:szCs w:val="20"/>
        </w:rPr>
        <w:t>year.</w:t>
      </w:r>
      <w:r w:rsidR="000E3254">
        <w:rPr>
          <w:sz w:val="20"/>
          <w:szCs w:val="20"/>
        </w:rPr>
        <w:t xml:space="preserve"> </w:t>
      </w:r>
      <w:proofErr w:type="gramStart"/>
      <w:r w:rsidRPr="000E3254">
        <w:rPr>
          <w:sz w:val="20"/>
          <w:szCs w:val="20"/>
        </w:rPr>
        <w:t>1-day suspension up to suspension for the semester.</w:t>
      </w:r>
      <w:proofErr w:type="gramEnd"/>
    </w:p>
    <w:p w:rsidR="00AC60CD" w:rsidRPr="000E3254" w:rsidRDefault="00AC60CD" w:rsidP="00EB197E">
      <w:pPr>
        <w:rPr>
          <w:sz w:val="20"/>
          <w:szCs w:val="20"/>
        </w:rPr>
      </w:pPr>
    </w:p>
    <w:p w:rsidR="000E3254" w:rsidRPr="000E3254" w:rsidRDefault="000E3254" w:rsidP="000E3254">
      <w:pPr>
        <w:spacing w:after="0" w:line="240" w:lineRule="auto"/>
        <w:rPr>
          <w:sz w:val="20"/>
          <w:szCs w:val="20"/>
        </w:rPr>
      </w:pPr>
      <w:r w:rsidRPr="000E3254">
        <w:rPr>
          <w:sz w:val="20"/>
          <w:szCs w:val="20"/>
        </w:rPr>
        <w:t>_____________________________</w:t>
      </w:r>
      <w:r w:rsidR="00AC60CD">
        <w:rPr>
          <w:sz w:val="20"/>
          <w:szCs w:val="20"/>
        </w:rPr>
        <w:t xml:space="preserve">       </w:t>
      </w:r>
      <w:r w:rsidRPr="000E3254">
        <w:rPr>
          <w:sz w:val="20"/>
          <w:szCs w:val="20"/>
        </w:rPr>
        <w:t xml:space="preserve">____________ __________ </w:t>
      </w:r>
      <w:r w:rsidR="00AC60CD">
        <w:rPr>
          <w:sz w:val="20"/>
          <w:szCs w:val="20"/>
        </w:rPr>
        <w:t xml:space="preserve">          </w:t>
      </w:r>
      <w:r w:rsidRPr="000E3254">
        <w:rPr>
          <w:sz w:val="20"/>
          <w:szCs w:val="20"/>
        </w:rPr>
        <w:t>________________________________________</w:t>
      </w:r>
    </w:p>
    <w:p w:rsidR="000E3254" w:rsidRPr="000E3254" w:rsidRDefault="000E3254" w:rsidP="000E3254">
      <w:pPr>
        <w:spacing w:after="0" w:line="240" w:lineRule="auto"/>
        <w:rPr>
          <w:sz w:val="20"/>
          <w:szCs w:val="20"/>
        </w:rPr>
      </w:pPr>
      <w:proofErr w:type="gramStart"/>
      <w:r w:rsidRPr="000E3254">
        <w:rPr>
          <w:sz w:val="20"/>
          <w:szCs w:val="20"/>
        </w:rPr>
        <w:t>student</w:t>
      </w:r>
      <w:proofErr w:type="gramEnd"/>
      <w:r w:rsidRPr="000E3254">
        <w:rPr>
          <w:sz w:val="20"/>
          <w:szCs w:val="20"/>
        </w:rPr>
        <w:t xml:space="preserve"> name printed </w:t>
      </w:r>
      <w:r>
        <w:rPr>
          <w:sz w:val="20"/>
          <w:szCs w:val="20"/>
        </w:rPr>
        <w:t xml:space="preserve">                                                    </w:t>
      </w:r>
      <w:r w:rsidRPr="000E3254">
        <w:rPr>
          <w:sz w:val="20"/>
          <w:szCs w:val="20"/>
        </w:rPr>
        <w:t xml:space="preserve">date </w:t>
      </w:r>
      <w:r>
        <w:rPr>
          <w:sz w:val="20"/>
          <w:szCs w:val="20"/>
        </w:rPr>
        <w:t xml:space="preserve">                                                   </w:t>
      </w:r>
      <w:r w:rsidR="00AC60CD">
        <w:rPr>
          <w:sz w:val="20"/>
          <w:szCs w:val="20"/>
        </w:rPr>
        <w:t xml:space="preserve">      </w:t>
      </w:r>
      <w:r w:rsidRPr="000E3254">
        <w:rPr>
          <w:sz w:val="20"/>
          <w:szCs w:val="20"/>
        </w:rPr>
        <w:t>parent name printed</w:t>
      </w:r>
      <w:r>
        <w:rPr>
          <w:sz w:val="20"/>
          <w:szCs w:val="20"/>
        </w:rPr>
        <w:br/>
      </w:r>
    </w:p>
    <w:p w:rsidR="00EB197E" w:rsidRPr="000E3254" w:rsidRDefault="00EB197E" w:rsidP="000E3254">
      <w:pPr>
        <w:spacing w:after="0" w:line="240" w:lineRule="auto"/>
        <w:rPr>
          <w:sz w:val="20"/>
          <w:szCs w:val="20"/>
        </w:rPr>
      </w:pPr>
      <w:r w:rsidRPr="000E3254">
        <w:rPr>
          <w:sz w:val="20"/>
          <w:szCs w:val="20"/>
        </w:rPr>
        <w:t>____________________________</w:t>
      </w:r>
      <w:r w:rsidR="00AC60CD">
        <w:rPr>
          <w:sz w:val="20"/>
          <w:szCs w:val="20"/>
        </w:rPr>
        <w:t xml:space="preserve">        </w:t>
      </w:r>
      <w:r w:rsidRPr="000E3254">
        <w:rPr>
          <w:sz w:val="20"/>
          <w:szCs w:val="20"/>
        </w:rPr>
        <w:t xml:space="preserve">_____________ ___________ </w:t>
      </w:r>
      <w:r w:rsidR="00AC60CD">
        <w:rPr>
          <w:sz w:val="20"/>
          <w:szCs w:val="20"/>
        </w:rPr>
        <w:t xml:space="preserve">      </w:t>
      </w:r>
      <w:r w:rsidRPr="000E3254">
        <w:rPr>
          <w:sz w:val="20"/>
          <w:szCs w:val="20"/>
        </w:rPr>
        <w:t>________________________________________</w:t>
      </w:r>
    </w:p>
    <w:p w:rsidR="00AE4296" w:rsidRPr="000E3254" w:rsidRDefault="00EB197E" w:rsidP="000E3254">
      <w:pPr>
        <w:spacing w:after="0" w:line="240" w:lineRule="auto"/>
        <w:rPr>
          <w:sz w:val="20"/>
          <w:szCs w:val="20"/>
        </w:rPr>
      </w:pPr>
      <w:proofErr w:type="gramStart"/>
      <w:r w:rsidRPr="000E3254">
        <w:rPr>
          <w:sz w:val="20"/>
          <w:szCs w:val="20"/>
        </w:rPr>
        <w:t>student</w:t>
      </w:r>
      <w:proofErr w:type="gramEnd"/>
      <w:r w:rsidRPr="000E3254">
        <w:rPr>
          <w:sz w:val="20"/>
          <w:szCs w:val="20"/>
        </w:rPr>
        <w:t xml:space="preserve"> signature </w:t>
      </w:r>
      <w:r w:rsidR="000E3254">
        <w:rPr>
          <w:sz w:val="20"/>
          <w:szCs w:val="20"/>
        </w:rPr>
        <w:t xml:space="preserve">                                                          </w:t>
      </w:r>
      <w:r w:rsidRPr="000E3254">
        <w:rPr>
          <w:sz w:val="20"/>
          <w:szCs w:val="20"/>
        </w:rPr>
        <w:t xml:space="preserve">date </w:t>
      </w:r>
      <w:r w:rsidR="000E3254">
        <w:rPr>
          <w:sz w:val="20"/>
          <w:szCs w:val="20"/>
        </w:rPr>
        <w:t xml:space="preserve">                                                           </w:t>
      </w:r>
      <w:r w:rsidRPr="000E3254">
        <w:rPr>
          <w:sz w:val="20"/>
          <w:szCs w:val="20"/>
        </w:rPr>
        <w:t>parent signature</w:t>
      </w:r>
    </w:p>
    <w:sectPr w:rsidR="00AE4296" w:rsidRPr="000E3254" w:rsidSect="000E32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7E"/>
    <w:rsid w:val="00003703"/>
    <w:rsid w:val="0002159D"/>
    <w:rsid w:val="00033509"/>
    <w:rsid w:val="000445E5"/>
    <w:rsid w:val="000734B3"/>
    <w:rsid w:val="00074B58"/>
    <w:rsid w:val="000753E0"/>
    <w:rsid w:val="00097D96"/>
    <w:rsid w:val="000A214D"/>
    <w:rsid w:val="000B0917"/>
    <w:rsid w:val="000B60F3"/>
    <w:rsid w:val="000D1B37"/>
    <w:rsid w:val="000E3254"/>
    <w:rsid w:val="000F628E"/>
    <w:rsid w:val="00125750"/>
    <w:rsid w:val="00131546"/>
    <w:rsid w:val="00143EA0"/>
    <w:rsid w:val="00170591"/>
    <w:rsid w:val="00185859"/>
    <w:rsid w:val="001D0C28"/>
    <w:rsid w:val="001F0007"/>
    <w:rsid w:val="002024AE"/>
    <w:rsid w:val="00206D6C"/>
    <w:rsid w:val="002352C2"/>
    <w:rsid w:val="0025302A"/>
    <w:rsid w:val="00273FD6"/>
    <w:rsid w:val="00280DC1"/>
    <w:rsid w:val="00285BE0"/>
    <w:rsid w:val="002864BF"/>
    <w:rsid w:val="002A3A3F"/>
    <w:rsid w:val="002B0F56"/>
    <w:rsid w:val="003156DF"/>
    <w:rsid w:val="0033134D"/>
    <w:rsid w:val="00336F02"/>
    <w:rsid w:val="0035004C"/>
    <w:rsid w:val="00360B59"/>
    <w:rsid w:val="003826D6"/>
    <w:rsid w:val="003B57E8"/>
    <w:rsid w:val="003D3AED"/>
    <w:rsid w:val="003E4BE5"/>
    <w:rsid w:val="003F713D"/>
    <w:rsid w:val="00427EC1"/>
    <w:rsid w:val="004417B9"/>
    <w:rsid w:val="004717C8"/>
    <w:rsid w:val="00480BB4"/>
    <w:rsid w:val="00495518"/>
    <w:rsid w:val="004C6BB8"/>
    <w:rsid w:val="004D5A10"/>
    <w:rsid w:val="004D782C"/>
    <w:rsid w:val="004E6E61"/>
    <w:rsid w:val="004F4043"/>
    <w:rsid w:val="005078E8"/>
    <w:rsid w:val="00531903"/>
    <w:rsid w:val="0053481E"/>
    <w:rsid w:val="00580205"/>
    <w:rsid w:val="005A0686"/>
    <w:rsid w:val="005B7F69"/>
    <w:rsid w:val="005C0D28"/>
    <w:rsid w:val="005F2B07"/>
    <w:rsid w:val="00652614"/>
    <w:rsid w:val="006652A8"/>
    <w:rsid w:val="006B0E3F"/>
    <w:rsid w:val="006B31D5"/>
    <w:rsid w:val="006B3B76"/>
    <w:rsid w:val="006C2F71"/>
    <w:rsid w:val="006F22A9"/>
    <w:rsid w:val="006F34A4"/>
    <w:rsid w:val="006F577A"/>
    <w:rsid w:val="006F63BB"/>
    <w:rsid w:val="0070287F"/>
    <w:rsid w:val="007052C7"/>
    <w:rsid w:val="00761465"/>
    <w:rsid w:val="00774249"/>
    <w:rsid w:val="00777AB0"/>
    <w:rsid w:val="00777FE0"/>
    <w:rsid w:val="00791D50"/>
    <w:rsid w:val="007A6546"/>
    <w:rsid w:val="007D5822"/>
    <w:rsid w:val="007F0995"/>
    <w:rsid w:val="007F2206"/>
    <w:rsid w:val="0081137A"/>
    <w:rsid w:val="008309C6"/>
    <w:rsid w:val="008425D0"/>
    <w:rsid w:val="00853846"/>
    <w:rsid w:val="008764D9"/>
    <w:rsid w:val="008A54B1"/>
    <w:rsid w:val="008A6EA6"/>
    <w:rsid w:val="008B1457"/>
    <w:rsid w:val="008C24F2"/>
    <w:rsid w:val="008C418F"/>
    <w:rsid w:val="008F0F92"/>
    <w:rsid w:val="008F4858"/>
    <w:rsid w:val="008F667D"/>
    <w:rsid w:val="00901322"/>
    <w:rsid w:val="0091366E"/>
    <w:rsid w:val="009153CC"/>
    <w:rsid w:val="00922238"/>
    <w:rsid w:val="00942104"/>
    <w:rsid w:val="0094285F"/>
    <w:rsid w:val="00956B63"/>
    <w:rsid w:val="0097516C"/>
    <w:rsid w:val="00980EED"/>
    <w:rsid w:val="009A289F"/>
    <w:rsid w:val="009A6EB7"/>
    <w:rsid w:val="009D17D7"/>
    <w:rsid w:val="009E0E86"/>
    <w:rsid w:val="009F1D88"/>
    <w:rsid w:val="00A07E94"/>
    <w:rsid w:val="00A74A1A"/>
    <w:rsid w:val="00A77237"/>
    <w:rsid w:val="00A80693"/>
    <w:rsid w:val="00A92076"/>
    <w:rsid w:val="00A94216"/>
    <w:rsid w:val="00AA1C46"/>
    <w:rsid w:val="00AB01AB"/>
    <w:rsid w:val="00AB5905"/>
    <w:rsid w:val="00AC60CD"/>
    <w:rsid w:val="00AD5DA0"/>
    <w:rsid w:val="00AE4296"/>
    <w:rsid w:val="00B15CFD"/>
    <w:rsid w:val="00B22777"/>
    <w:rsid w:val="00B7164E"/>
    <w:rsid w:val="00B93649"/>
    <w:rsid w:val="00BA3230"/>
    <w:rsid w:val="00BD096E"/>
    <w:rsid w:val="00BE24DB"/>
    <w:rsid w:val="00BE652A"/>
    <w:rsid w:val="00BF3EAB"/>
    <w:rsid w:val="00C0168B"/>
    <w:rsid w:val="00C1098A"/>
    <w:rsid w:val="00C26358"/>
    <w:rsid w:val="00C30B5B"/>
    <w:rsid w:val="00C32CFD"/>
    <w:rsid w:val="00C4527C"/>
    <w:rsid w:val="00C45603"/>
    <w:rsid w:val="00C5573E"/>
    <w:rsid w:val="00C64D47"/>
    <w:rsid w:val="00C9469F"/>
    <w:rsid w:val="00C97E8D"/>
    <w:rsid w:val="00CA7E77"/>
    <w:rsid w:val="00CC6C50"/>
    <w:rsid w:val="00D01FBC"/>
    <w:rsid w:val="00D21472"/>
    <w:rsid w:val="00D42598"/>
    <w:rsid w:val="00D43898"/>
    <w:rsid w:val="00D61176"/>
    <w:rsid w:val="00D64930"/>
    <w:rsid w:val="00D730DD"/>
    <w:rsid w:val="00D74B2E"/>
    <w:rsid w:val="00D9136E"/>
    <w:rsid w:val="00D921DF"/>
    <w:rsid w:val="00D93702"/>
    <w:rsid w:val="00DA629E"/>
    <w:rsid w:val="00DF5213"/>
    <w:rsid w:val="00DF706C"/>
    <w:rsid w:val="00E16B42"/>
    <w:rsid w:val="00E233D8"/>
    <w:rsid w:val="00E2756B"/>
    <w:rsid w:val="00E27975"/>
    <w:rsid w:val="00E509A0"/>
    <w:rsid w:val="00E56E5D"/>
    <w:rsid w:val="00E60785"/>
    <w:rsid w:val="00E63B45"/>
    <w:rsid w:val="00E85041"/>
    <w:rsid w:val="00E87F32"/>
    <w:rsid w:val="00E92AFA"/>
    <w:rsid w:val="00EA479C"/>
    <w:rsid w:val="00EB197E"/>
    <w:rsid w:val="00EC142D"/>
    <w:rsid w:val="00EC6B61"/>
    <w:rsid w:val="00ED3F2C"/>
    <w:rsid w:val="00F0472A"/>
    <w:rsid w:val="00F13664"/>
    <w:rsid w:val="00F23C00"/>
    <w:rsid w:val="00F24E98"/>
    <w:rsid w:val="00F575C2"/>
    <w:rsid w:val="00F76C17"/>
    <w:rsid w:val="00F77945"/>
    <w:rsid w:val="00FA26F4"/>
    <w:rsid w:val="00FD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AAPS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HURON HIGH</dc:creator>
  <cp:keywords/>
  <dc:description/>
  <cp:lastModifiedBy>HURON HIGH</cp:lastModifiedBy>
  <cp:revision>3</cp:revision>
  <cp:lastPrinted>2014-01-29T22:06:00Z</cp:lastPrinted>
  <dcterms:created xsi:type="dcterms:W3CDTF">2014-01-29T22:09:00Z</dcterms:created>
  <dcterms:modified xsi:type="dcterms:W3CDTF">2014-01-29T22:11:00Z</dcterms:modified>
</cp:coreProperties>
</file>